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D27BAD" w:rsidRDefault="00767676" w:rsidP="00AC0E78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Arial"/>
          <w:b/>
          <w:bCs/>
        </w:rPr>
      </w:pPr>
    </w:p>
    <w:p w14:paraId="507682E8" w14:textId="5A7F31AA" w:rsidR="00767676" w:rsidRPr="00D27BAD" w:rsidRDefault="00BA41D5" w:rsidP="00AC0E78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jc w:val="center"/>
        <w:rPr>
          <w:rFonts w:cs="Arial"/>
          <w:b/>
          <w:bCs/>
          <w:sz w:val="28"/>
        </w:rPr>
      </w:pPr>
      <w:r w:rsidRPr="00D27BAD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D27BAD" w:rsidRDefault="0099375C" w:rsidP="00AC0E78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555F81" w:rsidRDefault="008A04F8" w:rsidP="00AC0E78">
      <w:pPr>
        <w:spacing w:before="60" w:after="60" w:line="276" w:lineRule="auto"/>
        <w:rPr>
          <w:sz w:val="16"/>
          <w:szCs w:val="16"/>
        </w:rPr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D27BAD" w:rsidRPr="00D27BAD" w14:paraId="507851AA" w14:textId="77777777" w:rsidTr="007D6E08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D27BAD" w:rsidRPr="00D27BAD" w:rsidRDefault="00D27BAD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6E6494A9" w:rsidR="00D27BAD" w:rsidRPr="00D27BAD" w:rsidRDefault="00D27BAD" w:rsidP="00AC0E78">
            <w:pPr>
              <w:spacing w:line="276" w:lineRule="auto"/>
              <w:jc w:val="left"/>
              <w:rPr>
                <w:rFonts w:cs="Arial"/>
              </w:rPr>
            </w:pPr>
          </w:p>
        </w:tc>
      </w:tr>
      <w:tr w:rsidR="00D27BAD" w:rsidRPr="00D27BAD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476BF6F6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27BAD" w:rsidRPr="00D27BAD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E33762C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3298E26E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13EE289E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D27BAD" w:rsidRPr="00D27BAD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E4442DB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 xml:space="preserve"> </w:t>
            </w:r>
          </w:p>
        </w:tc>
      </w:tr>
      <w:tr w:rsidR="00D27BAD" w:rsidRPr="00D27BAD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D27BAD" w:rsidRDefault="00A625B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D27BAD" w:rsidRPr="00D27BAD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D27BAD" w:rsidRDefault="0073564F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746E40AC" w:rsidR="0073564F" w:rsidRPr="00D27BAD" w:rsidRDefault="00767052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[</w:t>
            </w:r>
            <w:r w:rsidRPr="00D27BAD">
              <w:rPr>
                <w:rFonts w:cs="Arial"/>
                <w:i/>
                <w:szCs w:val="22"/>
              </w:rPr>
              <w:t>Type of report sought</w:t>
            </w:r>
            <w:r w:rsidRPr="00D27BAD">
              <w:rPr>
                <w:rFonts w:cs="Arial"/>
                <w:szCs w:val="22"/>
              </w:rPr>
              <w:t>]</w:t>
            </w:r>
            <w:r w:rsidR="0073564F" w:rsidRPr="00D27BAD">
              <w:rPr>
                <w:rFonts w:cs="Arial"/>
                <w:szCs w:val="22"/>
              </w:rPr>
              <w:t xml:space="preserve"> </w:t>
            </w:r>
          </w:p>
        </w:tc>
      </w:tr>
      <w:tr w:rsidR="00D27BAD" w:rsidRPr="00D27BAD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D27BAD" w:rsidRDefault="0073564F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D27BAD" w:rsidRDefault="00B879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D27BAD" w:rsidRPr="00D27BAD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3E4C562" w14:textId="0CF3EC31" w:rsidR="0073564F" w:rsidRPr="00D27BAD" w:rsidRDefault="009205FE" w:rsidP="00204020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iCs/>
                <w:szCs w:val="22"/>
                <w:lang w:val="en-AU"/>
              </w:rPr>
              <w:t>[</w:t>
            </w:r>
            <w:r w:rsidRPr="00D27BAD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D27BAD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69078B">
              <w:rPr>
                <w:rFonts w:cs="Arial"/>
                <w:i/>
                <w:iCs/>
                <w:szCs w:val="22"/>
                <w:lang w:val="en-AU"/>
              </w:rPr>
              <w:t>Environment Resources and Developmen</w:t>
            </w:r>
            <w:r w:rsidR="00C36A6F">
              <w:rPr>
                <w:rFonts w:cs="Arial"/>
                <w:i/>
                <w:iCs/>
                <w:szCs w:val="22"/>
                <w:lang w:val="en-AU"/>
              </w:rPr>
              <w:t>t</w:t>
            </w:r>
            <w:r w:rsidR="0069078B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A625B1" w:rsidRPr="00D27BAD">
              <w:rPr>
                <w:rFonts w:cs="Arial"/>
                <w:i/>
                <w:iCs/>
                <w:szCs w:val="22"/>
                <w:lang w:val="en-AU"/>
              </w:rPr>
              <w:t>Youth</w:t>
            </w:r>
            <w:r w:rsidRPr="00D27BAD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D27BAD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</w:tc>
      </w:tr>
      <w:tr w:rsidR="00D27BAD" w:rsidRPr="00D27BAD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D27BAD" w:rsidRDefault="0073564F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D27BAD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D27BAD" w:rsidRPr="00D27BAD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D27BAD" w:rsidRDefault="00B879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D27BAD" w:rsidRPr="00D27BAD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D27BAD" w:rsidRPr="00D27BAD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D27BAD" w:rsidRPr="00D27BAD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>Fax number</w:t>
            </w:r>
          </w:p>
        </w:tc>
      </w:tr>
      <w:tr w:rsidR="00D27BAD" w:rsidRPr="00D27BAD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D27BAD" w:rsidRPr="00D27BAD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D27BAD" w:rsidRDefault="002E44B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D27BAD" w:rsidRDefault="00FC6EBF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D27BAD">
              <w:rPr>
                <w:rFonts w:cs="Arial"/>
                <w:b/>
                <w:sz w:val="12"/>
              </w:rPr>
              <w:t>Officer</w:t>
            </w:r>
          </w:p>
        </w:tc>
      </w:tr>
      <w:tr w:rsidR="00D27BAD" w:rsidRPr="00D27BAD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D27BAD" w:rsidRDefault="00131E4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D27BAD" w:rsidRDefault="00131E4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D27BAD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D27BAD" w:rsidRDefault="00131E4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D27BAD" w:rsidRDefault="00564DE1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555F81" w:rsidRDefault="0073564F" w:rsidP="00AC0E78">
      <w:pPr>
        <w:spacing w:before="60" w:after="60" w:line="276" w:lineRule="auto"/>
        <w:rPr>
          <w:sz w:val="8"/>
          <w:szCs w:val="8"/>
        </w:rPr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D27BAD" w:rsidRPr="00D27BAD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1DB9E67" w:rsidR="002B050A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Cs w:val="22"/>
              </w:rPr>
              <w:t>[</w:t>
            </w:r>
            <w:r w:rsidRPr="00D27BAD">
              <w:rPr>
                <w:rFonts w:cs="Arial"/>
                <w:b/>
                <w:i/>
                <w:szCs w:val="22"/>
              </w:rPr>
              <w:t>Defendant/Youth</w:t>
            </w:r>
            <w:r w:rsidRPr="00D27BAD">
              <w:rPr>
                <w:rFonts w:cs="Arial"/>
                <w:b/>
                <w:szCs w:val="22"/>
              </w:rPr>
              <w:t xml:space="preserve">] </w:t>
            </w:r>
            <w:r w:rsidRPr="00D27BAD">
              <w:rPr>
                <w:rFonts w:cs="Arial"/>
                <w:b/>
              </w:rPr>
              <w:t>Particulars</w:t>
            </w:r>
          </w:p>
        </w:tc>
      </w:tr>
      <w:tr w:rsidR="00D27BAD" w:rsidRPr="00D27BAD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A4A28" w:rsidR="00CD13CB" w:rsidRPr="00D27BAD" w:rsidRDefault="00B879CB" w:rsidP="00AC0E78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D27BAD">
              <w:rPr>
                <w:rFonts w:cs="Arial"/>
                <w:szCs w:val="22"/>
              </w:rPr>
              <w:t>[</w:t>
            </w:r>
            <w:r w:rsidRPr="00D27BAD">
              <w:rPr>
                <w:rFonts w:cs="Arial"/>
                <w:i/>
                <w:szCs w:val="22"/>
              </w:rPr>
              <w:t>Defendant/</w:t>
            </w:r>
            <w:r w:rsidR="00CD13CB" w:rsidRPr="00D27BAD">
              <w:rPr>
                <w:rFonts w:cs="Arial"/>
                <w:i/>
                <w:szCs w:val="22"/>
              </w:rPr>
              <w:t>Youth</w:t>
            </w:r>
            <w:r w:rsidRPr="00D27BAD"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D27BAD" w:rsidRPr="00D27BAD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D27BAD" w:rsidRPr="00D27BAD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27BAD" w:rsidRPr="00D27BAD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D27BAD" w:rsidRPr="00D27BAD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Date of Birth/</w:t>
            </w:r>
            <w:proofErr w:type="spellStart"/>
            <w:r w:rsidRPr="00D27BAD">
              <w:rPr>
                <w:rFonts w:cs="Arial"/>
                <w:szCs w:val="22"/>
              </w:rPr>
              <w:t>Licence</w:t>
            </w:r>
            <w:proofErr w:type="spellEnd"/>
            <w:r w:rsidRPr="00D27BAD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D27BAD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D27BAD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D27BAD" w:rsidRPr="00D27BAD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D27BA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D27BAD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D27BAD" w:rsidRDefault="00CD13CB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D27BAD" w:rsidRPr="00D27BAD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D27BAD" w:rsidRDefault="00841A80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D27BAD" w:rsidRPr="00D27BAD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D27BAD" w:rsidRDefault="00570CF8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Offence</w:t>
            </w:r>
            <w:r w:rsidR="009205FE" w:rsidRPr="00D27BAD">
              <w:rPr>
                <w:rFonts w:cs="Arial"/>
                <w:szCs w:val="22"/>
              </w:rPr>
              <w:t>(s)</w:t>
            </w:r>
            <w:r w:rsidRPr="00D27BAD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D27BAD" w:rsidRDefault="00570CF8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D27BAD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D27BAD" w:rsidRDefault="00570CF8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D27BAD" w:rsidRDefault="00570CF8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D27BAD">
              <w:rPr>
                <w:rFonts w:cs="Arial"/>
                <w:b/>
                <w:sz w:val="12"/>
                <w:szCs w:val="22"/>
              </w:rPr>
              <w:t>(s)</w:t>
            </w:r>
            <w:r w:rsidRPr="00D27BAD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D27BAD" w:rsidRDefault="00564DE1" w:rsidP="00AC0E78">
      <w:pPr>
        <w:spacing w:before="60" w:after="60" w:line="276" w:lineRule="auto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27BAD" w:rsidRPr="00D27BAD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D27BAD">
              <w:rPr>
                <w:rFonts w:cs="Arial"/>
                <w:b/>
                <w:szCs w:val="22"/>
              </w:rPr>
              <w:t xml:space="preserve">Legal Representative </w:t>
            </w:r>
            <w:r w:rsidRPr="00D27BAD">
              <w:rPr>
                <w:rFonts w:cs="Arial"/>
                <w:b/>
              </w:rPr>
              <w:t>Particulars</w:t>
            </w:r>
          </w:p>
        </w:tc>
      </w:tr>
      <w:tr w:rsidR="00D27BAD" w:rsidRPr="00D27BAD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D27BAD" w:rsidRPr="00D27BAD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374B9762" w:rsidR="009205FE" w:rsidRPr="00D27BAD" w:rsidRDefault="00C83CA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D27BAD">
              <w:rPr>
                <w:rFonts w:cs="Arial"/>
                <w:b/>
                <w:sz w:val="12"/>
                <w:szCs w:val="22"/>
              </w:rPr>
              <w:t xml:space="preserve"> </w:t>
            </w:r>
            <w:r w:rsidR="009205FE" w:rsidRPr="00D27BA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D27BAD" w:rsidRPr="00D27BAD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27BAD" w:rsidRPr="00D27BAD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D27BAD" w:rsidRPr="00D27BAD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D27BAD" w:rsidRPr="00D27BAD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D27BAD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3CA71098" w:rsidR="009205FE" w:rsidRPr="00D27BAD" w:rsidRDefault="009205FE" w:rsidP="00AC0E78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Type</w:t>
            </w:r>
            <w:r w:rsidR="00702CE8">
              <w:rPr>
                <w:rFonts w:cs="Arial"/>
                <w:b/>
                <w:sz w:val="12"/>
                <w:szCs w:val="22"/>
              </w:rPr>
              <w:t xml:space="preserve"> (</w:t>
            </w:r>
            <w:proofErr w:type="spellStart"/>
            <w:r w:rsidR="00702CE8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702CE8"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D27BAD">
              <w:rPr>
                <w:rFonts w:cs="Arial"/>
                <w:b/>
                <w:sz w:val="12"/>
                <w:szCs w:val="22"/>
              </w:rPr>
              <w:t xml:space="preserve"> - Number</w:t>
            </w:r>
          </w:p>
        </w:tc>
      </w:tr>
    </w:tbl>
    <w:p w14:paraId="47177B8F" w14:textId="6AEBE6C0" w:rsidR="00CD13CB" w:rsidRPr="00D27BAD" w:rsidRDefault="00CD13CB" w:rsidP="00AC0E78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D27BAD" w:rsidRPr="00D27BAD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</w:rPr>
              <w:t>Report Particulars</w:t>
            </w:r>
          </w:p>
        </w:tc>
      </w:tr>
      <w:tr w:rsidR="00D27BAD" w:rsidRPr="00D27BAD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D27BAD" w:rsidRPr="00D27BAD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D27BAD" w:rsidRPr="00D27BAD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D27BAD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D27BAD" w:rsidRPr="00D27BAD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D27BAD" w:rsidRDefault="002B050A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D27BAD" w:rsidRPr="00D27BAD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0502466E" w:rsidR="00E02DB4" w:rsidRPr="00D27BAD" w:rsidRDefault="00E02DB4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D27BAD" w:rsidRPr="00D27BAD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D27BAD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D27BAD" w:rsidRPr="00D27BAD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2D7DB7D" w14:textId="77777777" w:rsidR="00900F73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D27BAD">
              <w:rPr>
                <w:rFonts w:cs="Arial"/>
                <w:szCs w:val="22"/>
                <w:lang w:val="en-AU"/>
              </w:rPr>
              <w:t>Address to be Reported On</w:t>
            </w:r>
          </w:p>
          <w:p w14:paraId="1D9BF798" w14:textId="307CC9B2" w:rsidR="00C83CAE" w:rsidRPr="00D27BAD" w:rsidRDefault="00C83CAE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b/>
                <w:sz w:val="12"/>
                <w:szCs w:val="12"/>
              </w:rPr>
              <w:t>If a</w:t>
            </w:r>
            <w:r>
              <w:rPr>
                <w:rFonts w:cs="Arial"/>
                <w:b/>
                <w:sz w:val="12"/>
                <w:szCs w:val="12"/>
              </w:rPr>
              <w:t>pplicable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27BAD" w:rsidRPr="00D27BAD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D27BAD" w:rsidRPr="00D27BAD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D27BAD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D27BAD" w:rsidRDefault="00900F73" w:rsidP="00AC0E7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27BAD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D27BAD" w:rsidRDefault="008A04F8" w:rsidP="00AC0E78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D27BAD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D27BAD" w:rsidRDefault="008A04F8" w:rsidP="00AC0E7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D27BAD" w:rsidRDefault="009B2BAD" w:rsidP="00AC0E78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D27BAD">
              <w:rPr>
                <w:rFonts w:cs="Arial"/>
                <w:szCs w:val="22"/>
              </w:rPr>
              <w:t>[</w:t>
            </w:r>
            <w:r w:rsidRPr="00D27BAD">
              <w:rPr>
                <w:rFonts w:cs="Arial"/>
                <w:i/>
                <w:szCs w:val="22"/>
              </w:rPr>
              <w:t>enter free text special aspects here</w:t>
            </w:r>
            <w:r w:rsidRPr="00D27BAD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D27BAD" w:rsidRDefault="008A04F8" w:rsidP="00AC0E78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D27BAD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D27BAD" w:rsidRDefault="00AE1B01" w:rsidP="00AC0E7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27BAD">
              <w:rPr>
                <w:rFonts w:cs="Arial"/>
                <w:b/>
                <w:szCs w:val="22"/>
              </w:rPr>
              <w:t>IMPORTANT NOTICE</w:t>
            </w:r>
          </w:p>
          <w:p w14:paraId="70835502" w14:textId="7509F40A" w:rsidR="00687ED4" w:rsidRPr="00D27BAD" w:rsidRDefault="00B879CB" w:rsidP="00AC0E7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D27BAD">
              <w:rPr>
                <w:rFonts w:cs="Arial"/>
                <w:szCs w:val="22"/>
                <w:lang w:val="en-AU"/>
              </w:rPr>
              <w:t>Please forward the completed</w:t>
            </w:r>
            <w:r w:rsidR="00A52484" w:rsidRPr="00D27BAD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D27BAD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A52484" w:rsidRPr="00D27BAD">
              <w:rPr>
                <w:rFonts w:cs="Arial"/>
                <w:szCs w:val="22"/>
                <w:lang w:val="en-AU"/>
              </w:rPr>
              <w:t>]</w:t>
            </w:r>
            <w:r w:rsidRPr="00D27BAD">
              <w:rPr>
                <w:rFonts w:cs="Arial"/>
                <w:szCs w:val="22"/>
                <w:lang w:val="en-AU"/>
              </w:rPr>
              <w:t xml:space="preserve"> at </w:t>
            </w:r>
            <w:r w:rsidR="00A52484" w:rsidRPr="00D27BAD">
              <w:rPr>
                <w:rFonts w:cs="Arial"/>
                <w:szCs w:val="22"/>
                <w:lang w:val="en-AU"/>
              </w:rPr>
              <w:t>[</w:t>
            </w:r>
            <w:r w:rsidRPr="00D27BAD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A52484" w:rsidRPr="00D27BAD">
              <w:rPr>
                <w:rFonts w:cs="Arial"/>
                <w:szCs w:val="22"/>
                <w:lang w:val="en-AU"/>
              </w:rPr>
              <w:t>]</w:t>
            </w:r>
            <w:r w:rsidRPr="00D27BAD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5E1C7F03" w:rsidR="00B879CB" w:rsidRPr="00D27BAD" w:rsidRDefault="00B879CB" w:rsidP="00AC0E7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D27BAD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CD1A2D" w:rsidRPr="00D27BAD">
              <w:rPr>
                <w:rFonts w:cs="Arial"/>
                <w:szCs w:val="22"/>
                <w:lang w:val="en-AU"/>
              </w:rPr>
              <w:t>N TWO WORKING DAY</w:t>
            </w:r>
            <w:r w:rsidR="00D250BF">
              <w:rPr>
                <w:rFonts w:cs="Arial"/>
                <w:szCs w:val="22"/>
                <w:lang w:val="en-AU"/>
              </w:rPr>
              <w:t>S</w:t>
            </w:r>
            <w:r w:rsidR="00CD1A2D" w:rsidRPr="00D27BAD">
              <w:rPr>
                <w:rFonts w:cs="Arial"/>
                <w:szCs w:val="22"/>
                <w:lang w:val="en-AU"/>
              </w:rPr>
              <w:t xml:space="preserve"> PRIOR TO THE </w:t>
            </w:r>
            <w:r w:rsidRPr="00D27BAD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D27BAD" w:rsidRDefault="003637A7" w:rsidP="00204020">
      <w:pPr>
        <w:spacing w:before="60" w:after="60" w:line="276" w:lineRule="auto"/>
        <w:rPr>
          <w:rFonts w:cs="Arial"/>
        </w:rPr>
      </w:pPr>
    </w:p>
    <w:sectPr w:rsidR="003637A7" w:rsidRPr="00D27BAD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B41" w14:textId="77777777" w:rsidR="00A037A6" w:rsidRDefault="00A03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FA7" w14:textId="77777777" w:rsidR="00A037A6" w:rsidRDefault="00A03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362B" w14:textId="77777777" w:rsidR="00A037A6" w:rsidRDefault="00A03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1E04" w14:textId="77777777" w:rsidR="00A037A6" w:rsidRDefault="00A03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00C5A474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037A6">
      <w:rPr>
        <w:lang w:val="en-US"/>
      </w:rPr>
      <w:t>23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555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555F8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110822"/>
    <w:rsid w:val="00131E44"/>
    <w:rsid w:val="0014643D"/>
    <w:rsid w:val="001B399B"/>
    <w:rsid w:val="001D7213"/>
    <w:rsid w:val="00204020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C61DF"/>
    <w:rsid w:val="004D3217"/>
    <w:rsid w:val="00502077"/>
    <w:rsid w:val="00517CC9"/>
    <w:rsid w:val="0053766F"/>
    <w:rsid w:val="00544B60"/>
    <w:rsid w:val="005555A2"/>
    <w:rsid w:val="00555F81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6495A"/>
    <w:rsid w:val="00687ED4"/>
    <w:rsid w:val="0069078B"/>
    <w:rsid w:val="006A1807"/>
    <w:rsid w:val="00702CE8"/>
    <w:rsid w:val="00703598"/>
    <w:rsid w:val="00705C38"/>
    <w:rsid w:val="0073564F"/>
    <w:rsid w:val="00751286"/>
    <w:rsid w:val="007623AE"/>
    <w:rsid w:val="00767052"/>
    <w:rsid w:val="00767676"/>
    <w:rsid w:val="00771325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8D3339"/>
    <w:rsid w:val="00900F73"/>
    <w:rsid w:val="00901E7C"/>
    <w:rsid w:val="00907704"/>
    <w:rsid w:val="00913E9F"/>
    <w:rsid w:val="009205FE"/>
    <w:rsid w:val="00920F77"/>
    <w:rsid w:val="00987DAC"/>
    <w:rsid w:val="0099375C"/>
    <w:rsid w:val="009B2BAD"/>
    <w:rsid w:val="00A037A6"/>
    <w:rsid w:val="00A044C7"/>
    <w:rsid w:val="00A43061"/>
    <w:rsid w:val="00A52484"/>
    <w:rsid w:val="00A625B1"/>
    <w:rsid w:val="00A77DCE"/>
    <w:rsid w:val="00A827D4"/>
    <w:rsid w:val="00AC0E78"/>
    <w:rsid w:val="00AE1B01"/>
    <w:rsid w:val="00AE5CEE"/>
    <w:rsid w:val="00B6612D"/>
    <w:rsid w:val="00B879CB"/>
    <w:rsid w:val="00BA41D5"/>
    <w:rsid w:val="00BF7067"/>
    <w:rsid w:val="00C06ECD"/>
    <w:rsid w:val="00C25D2D"/>
    <w:rsid w:val="00C34AD1"/>
    <w:rsid w:val="00C36A6F"/>
    <w:rsid w:val="00C656E5"/>
    <w:rsid w:val="00C703AE"/>
    <w:rsid w:val="00C83CAE"/>
    <w:rsid w:val="00C84DD5"/>
    <w:rsid w:val="00CB17E9"/>
    <w:rsid w:val="00CD13CB"/>
    <w:rsid w:val="00CD1A2D"/>
    <w:rsid w:val="00D250BF"/>
    <w:rsid w:val="00D27BAD"/>
    <w:rsid w:val="00D458FB"/>
    <w:rsid w:val="00D62C9B"/>
    <w:rsid w:val="00D90DA7"/>
    <w:rsid w:val="00DA4B5A"/>
    <w:rsid w:val="00DB3A8D"/>
    <w:rsid w:val="00DE79EF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 Report Request Form - Generic Report</dc:title>
  <dc:subject/>
  <dc:creator>Courts Administration Authority</dc:creator>
  <cp:keywords>criminal; Forms</cp:keywords>
  <dc:description/>
  <cp:lastModifiedBy/>
  <cp:revision>1</cp:revision>
  <dcterms:created xsi:type="dcterms:W3CDTF">2021-05-05T04:42:00Z</dcterms:created>
  <dcterms:modified xsi:type="dcterms:W3CDTF">2022-08-08T05:29:00Z</dcterms:modified>
</cp:coreProperties>
</file>